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03-06/2024/5838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ст. Каневская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ст. Каневская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03-06/2024/5838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